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FCD24" w14:textId="511C8D9B" w:rsidR="00997A9E" w:rsidRDefault="00DA5698" w:rsidP="00DA5698">
      <w:pPr>
        <w:pStyle w:val="Ttulo1"/>
      </w:pPr>
      <w:r>
        <w:t>Curso de JavaScript – CeV</w:t>
      </w:r>
    </w:p>
    <w:p w14:paraId="48A3B266" w14:textId="3642F521" w:rsidR="00DA5698" w:rsidRDefault="00DA5698" w:rsidP="00DA5698"/>
    <w:p w14:paraId="41C2BFCA" w14:textId="12867F65" w:rsidR="00DA5698" w:rsidRDefault="00DA5698" w:rsidP="00DA5698">
      <w:pPr>
        <w:pStyle w:val="Ttulo2"/>
      </w:pPr>
      <w:r w:rsidRPr="00DA5698">
        <w:t>Aula 1 – O que o JavaScript é capaz de fazer?</w:t>
      </w:r>
    </w:p>
    <w:p w14:paraId="4CD1F858" w14:textId="77777777" w:rsidR="00DA5698" w:rsidRPr="00DA5698" w:rsidRDefault="00DA5698" w:rsidP="00DA5698"/>
    <w:p w14:paraId="71304744" w14:textId="77777777" w:rsidR="00DA5698" w:rsidRDefault="00DA5698" w:rsidP="00DA5698">
      <w:r>
        <w:t>Você sabe para que serve a linguagem JavaScript / ECMAScript? Sabe a diferença entre um cliente e um servidor para a Internet? Sabe para que servem as tecnologias HTML5, CSS3 e JavaScript? Consegue citar 4 sites que utilizam a linguagem JavaScript nos seus códigos?</w:t>
      </w:r>
    </w:p>
    <w:p w14:paraId="642AEDBE" w14:textId="77777777" w:rsidR="00DA5698" w:rsidRDefault="00DA5698" w:rsidP="00DA5698"/>
    <w:p w14:paraId="4A026CF5" w14:textId="589055D7" w:rsidR="00DA5698" w:rsidRDefault="00DA5698" w:rsidP="00DA5698">
      <w:r>
        <w:t>Pois, para responder a essas e muitas outras perguntas, assista essa aula do Curso de JavaScript para Iniciantes até o final. E não se esqueça sempre de praticar todas as atividades que fizermos durante o vídeo no seu próprio computador.</w:t>
      </w:r>
    </w:p>
    <w:p w14:paraId="343A0BBF" w14:textId="31E174C8" w:rsidR="001A4CF7" w:rsidRDefault="001A4CF7" w:rsidP="00DA5698"/>
    <w:p w14:paraId="3149E0B1" w14:textId="7A3DBD70" w:rsidR="001A4CF7" w:rsidRDefault="001A4CF7" w:rsidP="00DA5698"/>
    <w:p w14:paraId="2D997B68" w14:textId="1C24EAD0" w:rsidR="001A4CF7" w:rsidRDefault="001A4CF7" w:rsidP="001A4CF7">
      <w:pPr>
        <w:pStyle w:val="Ttulo2"/>
      </w:pPr>
      <w:r w:rsidRPr="001A4CF7">
        <w:t>Aula 2 – Como chegamos até aqui?</w:t>
      </w:r>
    </w:p>
    <w:p w14:paraId="4F50E529" w14:textId="77777777" w:rsidR="001A4CF7" w:rsidRPr="001A4CF7" w:rsidRDefault="001A4CF7" w:rsidP="001A4CF7"/>
    <w:p w14:paraId="75386ACA" w14:textId="283CB9BB" w:rsidR="00346EB4" w:rsidRDefault="001A4CF7" w:rsidP="00DA5698">
      <w:r w:rsidRPr="001A4CF7">
        <w:t>Você sabe qual foi a empresa a criar o JavaScript?</w:t>
      </w:r>
      <w:r w:rsidR="00346EB4">
        <w:t xml:space="preserve"> NetScape</w:t>
      </w:r>
    </w:p>
    <w:p w14:paraId="78D0B61B" w14:textId="77777777" w:rsidR="00346EB4" w:rsidRDefault="001A4CF7" w:rsidP="00DA5698">
      <w:r w:rsidRPr="001A4CF7">
        <w:t xml:space="preserve"> Sabe qual é a diferença entre as linguagens Java e JavaScript? </w:t>
      </w:r>
    </w:p>
    <w:p w14:paraId="31F92138" w14:textId="6E26C3B2" w:rsidR="00346EB4" w:rsidRDefault="001A4CF7" w:rsidP="00DA5698">
      <w:r w:rsidRPr="001A4CF7">
        <w:t>Sabe qual é a relação que existe entre as linguagens JavaScript e ECMAScript?</w:t>
      </w:r>
      <w:r w:rsidR="00346EB4">
        <w:t xml:space="preserve"> ECMAScript é a linguagem JavaScript padronizada</w:t>
      </w:r>
      <w:r w:rsidR="00D44111">
        <w:t>.</w:t>
      </w:r>
    </w:p>
    <w:p w14:paraId="0E7494C0" w14:textId="602E806B" w:rsidR="001A4CF7" w:rsidRDefault="001A4CF7" w:rsidP="00DA5698">
      <w:r w:rsidRPr="001A4CF7">
        <w:t xml:space="preserve"> Sabia que, por exemplo, o programa usado para acessar WhatsApp no computador é feito em JavaScript?</w:t>
      </w:r>
    </w:p>
    <w:p w14:paraId="7CA53F7F" w14:textId="6CC3EADF" w:rsidR="00D44111" w:rsidRDefault="00D44111" w:rsidP="00DA5698">
      <w:r>
        <w:rPr>
          <w:noProof/>
        </w:rPr>
        <w:drawing>
          <wp:inline distT="0" distB="0" distL="0" distR="0" wp14:anchorId="753AF33F" wp14:editId="1FE483C7">
            <wp:extent cx="5400040" cy="3034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B91" w14:textId="7E296B92" w:rsidR="002071E7" w:rsidRDefault="002071E7" w:rsidP="00DA5698"/>
    <w:p w14:paraId="214E7B06" w14:textId="185E748B" w:rsidR="002071E7" w:rsidRDefault="002071E7" w:rsidP="002071E7">
      <w:pPr>
        <w:pStyle w:val="Ttulo2"/>
      </w:pPr>
      <w:r w:rsidRPr="002071E7">
        <w:lastRenderedPageBreak/>
        <w:t>Aula 3 – Dando os primeiros passos</w:t>
      </w:r>
    </w:p>
    <w:p w14:paraId="539E3FA5" w14:textId="77777777" w:rsidR="002071E7" w:rsidRDefault="002071E7" w:rsidP="00DA5698"/>
    <w:p w14:paraId="1610AE56" w14:textId="1CE2B7F0" w:rsidR="002071E7" w:rsidRDefault="00084614" w:rsidP="00084614">
      <w:r w:rsidRPr="00084614">
        <w:t>Quais são os melhores livros de JavaScript em Português? Onde ter acesso à documentação oficial do JavaScript em Português e Inglês? Quais são os requisitos de software para aprender a programar em JavaScript? Qual é o melhor editor para códigos JavaScript? Como instalar o Node.js no seu computador? Como configurar o Node.js? Para aprender JavaScript, é realmente necessário saber muito Inglês?Você está precisando de dicas para estudar e aprender de verdade?</w:t>
      </w:r>
    </w:p>
    <w:p w14:paraId="40B73300" w14:textId="4F2C6569" w:rsidR="00DE4E6B" w:rsidRDefault="00DE4E6B" w:rsidP="00084614"/>
    <w:p w14:paraId="753B41E3" w14:textId="7D5B8C02" w:rsidR="00DE4E6B" w:rsidRDefault="00DE4E6B" w:rsidP="00084614"/>
    <w:p w14:paraId="3C173452" w14:textId="6ECFE309" w:rsidR="00DE4E6B" w:rsidRDefault="00DE4E6B" w:rsidP="00DE4E6B">
      <w:pPr>
        <w:pStyle w:val="Ttulo2"/>
      </w:pPr>
      <w:r w:rsidRPr="00DE4E6B">
        <w:t>Aula 4 – Criando o seu primeiro script</w:t>
      </w:r>
    </w:p>
    <w:p w14:paraId="3845B5CC" w14:textId="655C31BE" w:rsidR="00DE4E6B" w:rsidRDefault="00DE4E6B" w:rsidP="00084614"/>
    <w:p w14:paraId="1A33296E" w14:textId="77777777" w:rsidR="00DE4E6B" w:rsidRDefault="00DE4E6B" w:rsidP="00084614">
      <w:r w:rsidRPr="00DE4E6B">
        <w:t xml:space="preserve">Você já sabe diferenciar dentro do seu código, os trechos em HTML5, em CSS3 e em JavaScript? </w:t>
      </w:r>
    </w:p>
    <w:p w14:paraId="375007CD" w14:textId="74C69E7F" w:rsidR="00DE4E6B" w:rsidRDefault="00DE4E6B" w:rsidP="00084614">
      <w:r>
        <w:t>HTML – Conteúdo; CSS3 – Estilo; JavaScript - Interação</w:t>
      </w:r>
    </w:p>
    <w:p w14:paraId="19EB940B" w14:textId="471C26DE" w:rsidR="00F10A78" w:rsidRDefault="00DE4E6B" w:rsidP="00084614">
      <w:r w:rsidRPr="00DE4E6B">
        <w:t xml:space="preserve">Sabe organizar as pastas do seu projeto dentro do Visual Studio Code? </w:t>
      </w:r>
      <w:r w:rsidR="00F10A78">
        <w:t xml:space="preserve">Criando pastas. </w:t>
      </w:r>
    </w:p>
    <w:p w14:paraId="465E533F" w14:textId="77777777" w:rsidR="00F10A78" w:rsidRDefault="00DE4E6B" w:rsidP="00084614">
      <w:r w:rsidRPr="00DE4E6B">
        <w:t xml:space="preserve">Sabe como testar se o Node.js está devidamente instalado? </w:t>
      </w:r>
    </w:p>
    <w:p w14:paraId="1CED2FAD" w14:textId="35F2BC44" w:rsidR="00DE4E6B" w:rsidRDefault="00DE4E6B" w:rsidP="00084614">
      <w:r w:rsidRPr="00DE4E6B">
        <w:t>Já sabe utilizar os comandos alert, confirm e prompt do JavaScript?</w:t>
      </w:r>
      <w:r w:rsidR="00F10A78">
        <w:t xml:space="preserve"> Sim. Utilizando ou não o texto window no ínicio da tag script. Alerta, confirmação e o prompt para inserção de dados pelo usuário. </w:t>
      </w:r>
    </w:p>
    <w:p w14:paraId="6EF6DFD6" w14:textId="77777777" w:rsidR="00F10A78" w:rsidRDefault="00F10A78">
      <w:r>
        <w:br w:type="page"/>
      </w:r>
    </w:p>
    <w:p w14:paraId="3C2D4263" w14:textId="0FF5FDA5" w:rsidR="00F10A78" w:rsidRDefault="00F10A78" w:rsidP="00084614">
      <w:r>
        <w:rPr>
          <w:noProof/>
        </w:rPr>
        <w:lastRenderedPageBreak/>
        <w:drawing>
          <wp:inline distT="0" distB="0" distL="0" distR="0" wp14:anchorId="294D85A5" wp14:editId="1720B6B3">
            <wp:extent cx="5400040" cy="5549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1CE" w14:textId="725F7CCB" w:rsidR="00F10A78" w:rsidRDefault="00F10A78">
      <w:r>
        <w:br w:type="page"/>
      </w:r>
    </w:p>
    <w:p w14:paraId="4CF5DB3D" w14:textId="06BBE27B" w:rsidR="008174E3" w:rsidRDefault="008174E3" w:rsidP="008174E3">
      <w:pPr>
        <w:pStyle w:val="Ttulo2"/>
      </w:pPr>
      <w:r w:rsidRPr="008174E3">
        <w:lastRenderedPageBreak/>
        <w:t>Aula 5 – Variáveis e Tipos Primitivos</w:t>
      </w:r>
    </w:p>
    <w:p w14:paraId="70EC38C9" w14:textId="77777777" w:rsidR="008174E3" w:rsidRPr="008174E3" w:rsidRDefault="008174E3" w:rsidP="008174E3"/>
    <w:p w14:paraId="54435BC6" w14:textId="7A6E505F" w:rsidR="00F10A78" w:rsidRDefault="008174E3" w:rsidP="00084614">
      <w:r w:rsidRPr="008174E3">
        <w:t>Você sabe o que são variáveis? Sabe declarar variáveis em JavaScript? Sabe quais são os tipos primitivos do JavaScript? Consegue entender o que significa colocar um valor null dentro de uma variável em JavaScript?</w:t>
      </w:r>
    </w:p>
    <w:p w14:paraId="750E48AA" w14:textId="476142B5" w:rsidR="002E1306" w:rsidRDefault="002E1306" w:rsidP="00084614">
      <w:r>
        <w:rPr>
          <w:noProof/>
        </w:rPr>
        <w:drawing>
          <wp:inline distT="0" distB="0" distL="0" distR="0" wp14:anchorId="13EE5F83" wp14:editId="3AD2E328">
            <wp:extent cx="4238625" cy="72675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F709" w14:textId="7D7919EB" w:rsidR="002E1306" w:rsidRDefault="002E1306" w:rsidP="00084614">
      <w:r>
        <w:rPr>
          <w:noProof/>
        </w:rPr>
        <w:lastRenderedPageBreak/>
        <w:drawing>
          <wp:inline distT="0" distB="0" distL="0" distR="0" wp14:anchorId="29E441EF" wp14:editId="287AD184">
            <wp:extent cx="5400040" cy="30340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682E" w14:textId="2B1BF72B" w:rsidR="002E1306" w:rsidRDefault="00235B79" w:rsidP="00084614">
      <w:r>
        <w:rPr>
          <w:noProof/>
        </w:rPr>
        <w:drawing>
          <wp:inline distT="0" distB="0" distL="0" distR="0" wp14:anchorId="434ECE89" wp14:editId="4E8F741E">
            <wp:extent cx="5400040" cy="3034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4BD" w14:textId="108528BD" w:rsidR="00407393" w:rsidRDefault="00407393" w:rsidP="00084614"/>
    <w:p w14:paraId="5F789AB9" w14:textId="4E7FA96B" w:rsidR="00407393" w:rsidRDefault="00407393" w:rsidP="00084614">
      <w:r>
        <w:rPr>
          <w:noProof/>
        </w:rPr>
        <w:lastRenderedPageBreak/>
        <w:drawing>
          <wp:inline distT="0" distB="0" distL="0" distR="0" wp14:anchorId="695FB3A2" wp14:editId="093B9995">
            <wp:extent cx="5400040" cy="30340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1DE" w14:textId="692A7580" w:rsidR="00407393" w:rsidRDefault="00407393" w:rsidP="00084614"/>
    <w:p w14:paraId="5F52C4FF" w14:textId="77777777" w:rsidR="00407393" w:rsidRDefault="00407393" w:rsidP="00084614">
      <w:pPr>
        <w:rPr>
          <w:noProof/>
        </w:rPr>
      </w:pPr>
    </w:p>
    <w:p w14:paraId="1CEA9DCC" w14:textId="055C5FE7" w:rsidR="00407393" w:rsidRDefault="00407393" w:rsidP="00084614">
      <w:r>
        <w:rPr>
          <w:noProof/>
        </w:rPr>
        <w:drawing>
          <wp:inline distT="0" distB="0" distL="0" distR="0" wp14:anchorId="57C49466" wp14:editId="6F30E3A3">
            <wp:extent cx="5400040" cy="30340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EA9" w14:textId="1D3099B6" w:rsidR="00407393" w:rsidRDefault="00407393" w:rsidP="00084614"/>
    <w:p w14:paraId="6C8590B0" w14:textId="5B0CAB45" w:rsidR="00407393" w:rsidRDefault="00407393" w:rsidP="00084614"/>
    <w:p w14:paraId="10134F4F" w14:textId="4FD649FD" w:rsidR="00407393" w:rsidRDefault="00407393" w:rsidP="00084614"/>
    <w:p w14:paraId="6AE142E7" w14:textId="5ED08982" w:rsidR="00407393" w:rsidRDefault="00407393" w:rsidP="00084614"/>
    <w:p w14:paraId="01382828" w14:textId="62693788" w:rsidR="00407393" w:rsidRDefault="00407393" w:rsidP="00084614"/>
    <w:p w14:paraId="798454AA" w14:textId="64B0F784" w:rsidR="00407393" w:rsidRDefault="00407393" w:rsidP="00084614"/>
    <w:p w14:paraId="7414633C" w14:textId="4D2FDE4C" w:rsidR="00407393" w:rsidRDefault="00407393" w:rsidP="00084614"/>
    <w:p w14:paraId="406FD9DC" w14:textId="64CF15CB" w:rsidR="00407393" w:rsidRDefault="00407393" w:rsidP="00084614">
      <w:r>
        <w:lastRenderedPageBreak/>
        <w:t>Principais tipos primitivos:</w:t>
      </w:r>
    </w:p>
    <w:p w14:paraId="4655D722" w14:textId="33D98C61" w:rsidR="00407393" w:rsidRDefault="00407393" w:rsidP="00084614">
      <w:r>
        <w:rPr>
          <w:noProof/>
        </w:rPr>
        <w:drawing>
          <wp:inline distT="0" distB="0" distL="0" distR="0" wp14:anchorId="620A3583" wp14:editId="31D42D45">
            <wp:extent cx="5400040" cy="30340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6B0" w14:textId="24109B02" w:rsidR="00407393" w:rsidRDefault="00407393" w:rsidP="00084614"/>
    <w:p w14:paraId="2C175B7E" w14:textId="480C4BD4" w:rsidR="00407393" w:rsidRDefault="00407393" w:rsidP="00084614">
      <w:r>
        <w:t>tipeof – para verificar o tipo.</w:t>
      </w:r>
    </w:p>
    <w:p w14:paraId="1BFDC579" w14:textId="2C2153A5" w:rsidR="00407393" w:rsidRDefault="00407393" w:rsidP="00084614">
      <w:r>
        <w:rPr>
          <w:noProof/>
        </w:rPr>
        <w:drawing>
          <wp:inline distT="0" distB="0" distL="0" distR="0" wp14:anchorId="70362C2F" wp14:editId="41FD0E0B">
            <wp:extent cx="5400040" cy="19627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1F1" w14:textId="37C12B97" w:rsidR="00887E29" w:rsidRDefault="00887E29" w:rsidP="00084614"/>
    <w:p w14:paraId="08B20CCF" w14:textId="687E4951" w:rsidR="00887E29" w:rsidRDefault="00887E29" w:rsidP="00887E29">
      <w:pPr>
        <w:pStyle w:val="Ttulo2"/>
      </w:pPr>
      <w:r w:rsidRPr="00887E29">
        <w:t>Aula 6 – Tratamento de dados</w:t>
      </w:r>
    </w:p>
    <w:p w14:paraId="4FCF8410" w14:textId="670A3945" w:rsidR="00887E29" w:rsidRDefault="00887E29" w:rsidP="00887E29"/>
    <w:p w14:paraId="3645322F" w14:textId="77777777" w:rsidR="00887E29" w:rsidRDefault="00887E29" w:rsidP="00887E29">
      <w:r w:rsidRPr="00887E29">
        <w:t>Você já aprendeu a manipular dados em JavaScript?</w:t>
      </w:r>
    </w:p>
    <w:p w14:paraId="288EC36B" w14:textId="77777777" w:rsidR="00887E29" w:rsidRDefault="00887E29" w:rsidP="00887E29">
      <w:r w:rsidRPr="00887E29">
        <w:t xml:space="preserve">Sabe como guardar o resultado de um prompt dentro de uma variável? </w:t>
      </w:r>
    </w:p>
    <w:p w14:paraId="767A4CBB" w14:textId="77777777" w:rsidR="00887E29" w:rsidRDefault="00887E29" w:rsidP="00887E29">
      <w:r w:rsidRPr="00887E29">
        <w:t xml:space="preserve">Sabe converter String para Número em JavaScript? </w:t>
      </w:r>
    </w:p>
    <w:p w14:paraId="0E43F5A5" w14:textId="41DD4546" w:rsidR="00887E29" w:rsidRDefault="00887E29" w:rsidP="00887E29">
      <w:r w:rsidRPr="00887E29">
        <w:t>Consegue formatar um número para que ele se pareça com um valor monetário usando JavaScript?</w:t>
      </w:r>
    </w:p>
    <w:p w14:paraId="60B76A11" w14:textId="776CEDA2" w:rsidR="0014408E" w:rsidRDefault="0014408E" w:rsidP="00887E29"/>
    <w:p w14:paraId="28E5496D" w14:textId="3D9A82E3" w:rsidR="0014408E" w:rsidRDefault="0014408E" w:rsidP="00887E29">
      <w:r>
        <w:t>/* comentário CSS</w:t>
      </w:r>
    </w:p>
    <w:p w14:paraId="6B9C154E" w14:textId="66642FAD" w:rsidR="0014408E" w:rsidRDefault="0014408E" w:rsidP="00887E29">
      <w:r>
        <w:lastRenderedPageBreak/>
        <w:t>&lt;!-- Comentário em html --&gt;</w:t>
      </w:r>
    </w:p>
    <w:p w14:paraId="2C85EA2C" w14:textId="56EB3339" w:rsidR="0014408E" w:rsidRDefault="0014408E" w:rsidP="00887E29">
      <w:r>
        <w:t>//Comentário em JS para uma linha, ou /*Comentário para várias linhas */</w:t>
      </w:r>
    </w:p>
    <w:p w14:paraId="1818F79D" w14:textId="10DFF6B7" w:rsidR="00D02A52" w:rsidRDefault="00D02A52" w:rsidP="00887E29"/>
    <w:p w14:paraId="4A264BBD" w14:textId="60322891" w:rsidR="00D02A52" w:rsidRPr="00D02A52" w:rsidRDefault="00D02A52" w:rsidP="00D02A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pode ser concatenação ou para adição. number + number = adição. string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string = concatenação. O prompt sempre retorna uma string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B087230" w14:textId="27B0645C" w:rsidR="00D02A52" w:rsidRDefault="00D02A52" w:rsidP="00887E29"/>
    <w:p w14:paraId="3506D35F" w14:textId="448F66C4" w:rsidR="00CE4A82" w:rsidRDefault="00CE4A82" w:rsidP="00887E29">
      <w:r>
        <w:t>Transformar uma string em número</w:t>
      </w:r>
    </w:p>
    <w:p w14:paraId="3707DFC1" w14:textId="4C664CD0" w:rsidR="00CE4A82" w:rsidRDefault="00CE4A82" w:rsidP="00887E29">
      <w:r>
        <w:rPr>
          <w:noProof/>
        </w:rPr>
        <w:drawing>
          <wp:inline distT="0" distB="0" distL="0" distR="0" wp14:anchorId="257D7AE7" wp14:editId="525F28E3">
            <wp:extent cx="5400040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C8C1" w14:textId="65509EDA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FF4185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um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00816802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outro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F7FBC49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62673920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 soma dos valores é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E4A8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+ pode ser concatenação ou para adição. number + number = adição. string + string = concatenação. O prompt sempre retorna uma string</w:t>
      </w:r>
    </w:p>
    <w:p w14:paraId="2D0768B4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B9D98B7" w14:textId="60EAEB1C" w:rsidR="00CE4A82" w:rsidRDefault="00CE4A82" w:rsidP="00887E29"/>
    <w:p w14:paraId="2F4A69D0" w14:textId="54CA25D4" w:rsidR="00CE4A82" w:rsidRDefault="00CE4A82" w:rsidP="00887E29"/>
    <w:p w14:paraId="6A1A2AFA" w14:textId="3B5FCCA1" w:rsidR="00CE4A82" w:rsidRDefault="00CE4A82" w:rsidP="00887E29"/>
    <w:p w14:paraId="653A234A" w14:textId="0268AFD1" w:rsidR="00CE4A82" w:rsidRDefault="00CE4A82" w:rsidP="00887E29"/>
    <w:p w14:paraId="052DA7EA" w14:textId="438F7E52" w:rsidR="00CE4A82" w:rsidRDefault="00CE4A82" w:rsidP="00887E29"/>
    <w:p w14:paraId="72EDF71A" w14:textId="2E2DA3DF" w:rsidR="00CE4A82" w:rsidRDefault="00CE4A82" w:rsidP="00887E29"/>
    <w:p w14:paraId="27F46C91" w14:textId="66F5C63F" w:rsidR="00CE4A82" w:rsidRDefault="00CE4A82" w:rsidP="00887E29"/>
    <w:p w14:paraId="7DC35B57" w14:textId="4A940D7E" w:rsidR="00CE4A82" w:rsidRDefault="00CE4A82" w:rsidP="00887E29"/>
    <w:p w14:paraId="2CD68267" w14:textId="3C5564E9" w:rsidR="00CE4A82" w:rsidRDefault="00CE4A82" w:rsidP="00887E29"/>
    <w:p w14:paraId="330D2107" w14:textId="3D08D15B" w:rsidR="00CE4A82" w:rsidRDefault="00CE4A82" w:rsidP="00887E29">
      <w:r>
        <w:lastRenderedPageBreak/>
        <w:t>Converter: Número para String</w:t>
      </w:r>
    </w:p>
    <w:p w14:paraId="6CF66B3E" w14:textId="49DF7999" w:rsidR="00CE4A82" w:rsidRDefault="00CE4A82" w:rsidP="00887E29">
      <w:r>
        <w:rPr>
          <w:noProof/>
        </w:rPr>
        <w:drawing>
          <wp:inline distT="0" distB="0" distL="0" distR="0" wp14:anchorId="59C45D38" wp14:editId="28B82492">
            <wp:extent cx="5400040" cy="3038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E99" w14:textId="72CF027D" w:rsidR="00BB679A" w:rsidRDefault="00BB679A" w:rsidP="00887E29">
      <w:r>
        <w:t>Para template string sempre usar crase.</w:t>
      </w:r>
    </w:p>
    <w:p w14:paraId="359A3880" w14:textId="39A0483B" w:rsidR="00BB679A" w:rsidRDefault="00BB679A" w:rsidP="00887E29">
      <w:r>
        <w:rPr>
          <w:noProof/>
        </w:rPr>
        <w:drawing>
          <wp:inline distT="0" distB="0" distL="0" distR="0" wp14:anchorId="6DCB0C11" wp14:editId="6BECE716">
            <wp:extent cx="5400040" cy="30340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E3B0" w14:textId="46CCAC0A" w:rsidR="0033609D" w:rsidRDefault="0033609D" w:rsidP="00887E29"/>
    <w:p w14:paraId="34F0C6A3" w14:textId="77777777" w:rsidR="008B0548" w:rsidRDefault="008B0548" w:rsidP="00887E29"/>
    <w:p w14:paraId="4F9451A3" w14:textId="34B4253D" w:rsidR="0033609D" w:rsidRDefault="0033609D" w:rsidP="00887E29">
      <w:r>
        <w:rPr>
          <w:noProof/>
        </w:rPr>
        <w:lastRenderedPageBreak/>
        <w:drawing>
          <wp:inline distT="0" distB="0" distL="0" distR="0" wp14:anchorId="2AFB015B" wp14:editId="26CCAFC9">
            <wp:extent cx="5400040" cy="30340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5E4" w14:textId="328898C6" w:rsidR="00A36BC5" w:rsidRDefault="00A36BC5" w:rsidP="00887E29"/>
    <w:p w14:paraId="3D59C1F7" w14:textId="60E41E10" w:rsidR="00A36BC5" w:rsidRDefault="00A36BC5" w:rsidP="00887E29">
      <w:r>
        <w:t>Escrevendo um número com duas casas decimais e substituindo o ponto pela vírgula.</w:t>
      </w:r>
    </w:p>
    <w:p w14:paraId="50C7276D" w14:textId="49EC9801" w:rsidR="00A36BC5" w:rsidRDefault="00A36BC5" w:rsidP="00887E29">
      <w:r>
        <w:rPr>
          <w:noProof/>
        </w:rPr>
        <w:drawing>
          <wp:inline distT="0" distB="0" distL="0" distR="0" wp14:anchorId="3BAF9E01" wp14:editId="5B4D69A6">
            <wp:extent cx="3371850" cy="13906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219" w14:textId="7D44637D" w:rsidR="00945EB0" w:rsidRDefault="00945EB0" w:rsidP="00887E29"/>
    <w:p w14:paraId="43A9AB45" w14:textId="2A7B752F" w:rsidR="00945EB0" w:rsidRDefault="00945EB0" w:rsidP="00887E29">
      <w:r>
        <w:t>Código para escrever um número como moeda/monetário:</w:t>
      </w:r>
    </w:p>
    <w:p w14:paraId="25EE95B0" w14:textId="4CF13E61" w:rsidR="00945EB0" w:rsidRDefault="00945EB0" w:rsidP="00887E29"/>
    <w:p w14:paraId="5DF2E6FA" w14:textId="4BFDDA5B" w:rsidR="00945EB0" w:rsidRDefault="00945EB0" w:rsidP="00887E29">
      <w:r>
        <w:rPr>
          <w:noProof/>
        </w:rPr>
        <w:drawing>
          <wp:inline distT="0" distB="0" distL="0" distR="0" wp14:anchorId="22EFA622" wp14:editId="5EC523DE">
            <wp:extent cx="4924425" cy="3619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5AD" w14:textId="5A0F62A5" w:rsidR="00945EB0" w:rsidRDefault="00945EB0" w:rsidP="00887E29"/>
    <w:p w14:paraId="1B483B7F" w14:textId="5D4B5787" w:rsidR="00945EB0" w:rsidRDefault="00945EB0" w:rsidP="00887E29">
      <w:r>
        <w:rPr>
          <w:noProof/>
        </w:rPr>
        <w:drawing>
          <wp:inline distT="0" distB="0" distL="0" distR="0" wp14:anchorId="1BA8DD51" wp14:editId="383F2A05">
            <wp:extent cx="47148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C83" w14:textId="7D5AF899" w:rsidR="00945EB0" w:rsidRDefault="00945EB0" w:rsidP="00887E29"/>
    <w:p w14:paraId="25FFFE71" w14:textId="432EEB56" w:rsidR="00945EB0" w:rsidRDefault="00945EB0" w:rsidP="00887E29">
      <w:r>
        <w:rPr>
          <w:noProof/>
        </w:rPr>
        <w:drawing>
          <wp:inline distT="0" distB="0" distL="0" distR="0" wp14:anchorId="026DCDC5" wp14:editId="497BB4F7">
            <wp:extent cx="4733925" cy="3714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2E5" w14:textId="7ED2B787" w:rsidR="009309E5" w:rsidRDefault="009309E5" w:rsidP="00887E29"/>
    <w:p w14:paraId="74D7BE7C" w14:textId="13B39269" w:rsidR="009309E5" w:rsidRDefault="009309E5" w:rsidP="00887E29"/>
    <w:p w14:paraId="4F5E82B8" w14:textId="77777777" w:rsidR="009309E5" w:rsidRDefault="009309E5" w:rsidP="009309E5">
      <w:pPr>
        <w:pStyle w:val="Ttulo2"/>
      </w:pPr>
      <w:r>
        <w:lastRenderedPageBreak/>
        <w:t>Aula 7 – Operadores (Parte1)</w:t>
      </w:r>
    </w:p>
    <w:p w14:paraId="6B048741" w14:textId="73832CDE" w:rsidR="009309E5" w:rsidRDefault="009309E5" w:rsidP="00887E29"/>
    <w:p w14:paraId="0A5D4341" w14:textId="6567C8EB" w:rsidR="009309E5" w:rsidRDefault="009309E5" w:rsidP="00887E29">
      <w:r w:rsidRPr="009309E5">
        <w:t>Você já sabe como fazer cálculos usando JavaScript? Conhece os operadores aritméticos do JavaScript? Consegue entender a ordem de precedência dos operadores em JavaScript? Consegue utilizar os operadores de incremento (pré-incremento e pós-incremento) no JavaScript?</w:t>
      </w:r>
    </w:p>
    <w:p w14:paraId="5993BBD5" w14:textId="1399B9C4" w:rsidR="009309E5" w:rsidRDefault="009309E5" w:rsidP="00887E29"/>
    <w:p w14:paraId="0B785073" w14:textId="1775B856" w:rsidR="009309E5" w:rsidRDefault="009309E5" w:rsidP="00887E29">
      <w:r>
        <w:rPr>
          <w:noProof/>
        </w:rPr>
        <w:drawing>
          <wp:inline distT="0" distB="0" distL="0" distR="0" wp14:anchorId="733D5B3D" wp14:editId="58F0583B">
            <wp:extent cx="5400040" cy="30340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7A1C" w14:textId="6A67741E" w:rsidR="009309E5" w:rsidRDefault="009309E5" w:rsidP="00887E29">
      <w:r>
        <w:t>Nessa aula vamos ver os operadores aritméticos e de atribuição.</w:t>
      </w:r>
    </w:p>
    <w:p w14:paraId="1DDE8BA7" w14:textId="0EA14A52" w:rsidR="006714C1" w:rsidRDefault="006714C1" w:rsidP="00887E29">
      <w:r>
        <w:rPr>
          <w:noProof/>
        </w:rPr>
        <w:drawing>
          <wp:inline distT="0" distB="0" distL="0" distR="0" wp14:anchorId="265DC9F6" wp14:editId="490658A2">
            <wp:extent cx="5400040" cy="30340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ED0" w14:textId="1A08C4DF" w:rsidR="006714C1" w:rsidRDefault="006714C1" w:rsidP="00887E29"/>
    <w:p w14:paraId="5D756F69" w14:textId="7D3FE529" w:rsidR="006714C1" w:rsidRDefault="006714C1" w:rsidP="00887E29"/>
    <w:p w14:paraId="174743D1" w14:textId="64040820" w:rsidR="006714C1" w:rsidRDefault="006714C1" w:rsidP="00887E29">
      <w:r>
        <w:lastRenderedPageBreak/>
        <w:t>Ordem de precedência:</w:t>
      </w:r>
    </w:p>
    <w:p w14:paraId="09B89230" w14:textId="45478EB5" w:rsidR="006714C1" w:rsidRDefault="006714C1" w:rsidP="00887E29">
      <w:r>
        <w:rPr>
          <w:noProof/>
        </w:rPr>
        <w:drawing>
          <wp:inline distT="0" distB="0" distL="0" distR="0" wp14:anchorId="00AE61BC" wp14:editId="29CA43AF">
            <wp:extent cx="5400040" cy="30340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DD4" w14:textId="14C5B352" w:rsidR="00737842" w:rsidRDefault="00737842" w:rsidP="00887E29"/>
    <w:p w14:paraId="7F7D1A71" w14:textId="03FB2188" w:rsidR="00737842" w:rsidRDefault="00737842" w:rsidP="00887E29">
      <w:r>
        <w:rPr>
          <w:noProof/>
        </w:rPr>
        <w:drawing>
          <wp:inline distT="0" distB="0" distL="0" distR="0" wp14:anchorId="2A803E98" wp14:editId="4C02015D">
            <wp:extent cx="5400040" cy="303403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297" w14:textId="22D2717E" w:rsidR="00737842" w:rsidRDefault="00737842" w:rsidP="00887E29"/>
    <w:p w14:paraId="7E58C35D" w14:textId="2E4BC9C3" w:rsidR="00737842" w:rsidRDefault="00737842" w:rsidP="00887E29"/>
    <w:p w14:paraId="2C8804CC" w14:textId="792CE078" w:rsidR="00737842" w:rsidRDefault="00737842" w:rsidP="00887E29"/>
    <w:p w14:paraId="49AC5E0B" w14:textId="7B5BDAFB" w:rsidR="00737842" w:rsidRDefault="00737842" w:rsidP="00887E29">
      <w:r>
        <w:rPr>
          <w:noProof/>
        </w:rPr>
        <w:lastRenderedPageBreak/>
        <w:drawing>
          <wp:inline distT="0" distB="0" distL="0" distR="0" wp14:anchorId="0DECD216" wp14:editId="1DE50D03">
            <wp:extent cx="5400040" cy="30340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0AD" w14:textId="2FFCFE44" w:rsidR="006714C1" w:rsidRDefault="00254D84" w:rsidP="00887E29">
      <w:r>
        <w:t>Simplificando ainda mais:</w:t>
      </w:r>
    </w:p>
    <w:p w14:paraId="5142E6E9" w14:textId="17B35018" w:rsidR="006714C1" w:rsidRDefault="00254D84" w:rsidP="00887E29">
      <w:r>
        <w:rPr>
          <w:noProof/>
        </w:rPr>
        <w:drawing>
          <wp:inline distT="0" distB="0" distL="0" distR="0" wp14:anchorId="706E7B94" wp14:editId="680F7F2E">
            <wp:extent cx="5400040" cy="303403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76F1" w14:textId="0D23EDAC" w:rsidR="00254D84" w:rsidRDefault="00254D84" w:rsidP="00887E29"/>
    <w:p w14:paraId="0EF72ED1" w14:textId="77777777" w:rsidR="00254D84" w:rsidRDefault="00254D84" w:rsidP="00254D84">
      <w:pPr>
        <w:pStyle w:val="Ttulo2"/>
      </w:pPr>
      <w:r>
        <w:t>Aula 8 – Operadores (Parte 2)</w:t>
      </w:r>
    </w:p>
    <w:p w14:paraId="36618519" w14:textId="111CC19A" w:rsidR="00254D84" w:rsidRDefault="00254D84" w:rsidP="00887E29"/>
    <w:p w14:paraId="173BEF37" w14:textId="25D01497" w:rsidR="00254D84" w:rsidRDefault="00254D84" w:rsidP="00887E29">
      <w:r w:rsidRPr="00254D84">
        <w:t>Você já conhece os operadores relacionais e os operadores lógicos em JavaScript? Sabe a diferença entre usar = ou == ou === em JavaScript? Conhece a ordem de precedência dos operadores do JavaScript? Sabe como usar o operador ternário para atribuições em JavaScript?</w:t>
      </w:r>
    </w:p>
    <w:p w14:paraId="3AB2AF69" w14:textId="74001EB7" w:rsidR="00872CBE" w:rsidRDefault="00872CBE" w:rsidP="00887E29"/>
    <w:p w14:paraId="43A74EF0" w14:textId="4788FA05" w:rsidR="00872CBE" w:rsidRDefault="00872CBE" w:rsidP="00887E29">
      <w:r>
        <w:rPr>
          <w:noProof/>
        </w:rPr>
        <w:lastRenderedPageBreak/>
        <w:drawing>
          <wp:inline distT="0" distB="0" distL="0" distR="0" wp14:anchorId="3269E25B" wp14:editId="264F33F5">
            <wp:extent cx="5400040" cy="30340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7E9C" w14:textId="30E40D40" w:rsidR="00872CBE" w:rsidRDefault="00872CBE" w:rsidP="00887E29"/>
    <w:p w14:paraId="37DD2ECF" w14:textId="4A64EE0D" w:rsidR="00872CBE" w:rsidRDefault="00872CBE" w:rsidP="00887E29">
      <w:r>
        <w:rPr>
          <w:noProof/>
        </w:rPr>
        <w:drawing>
          <wp:inline distT="0" distB="0" distL="0" distR="0" wp14:anchorId="60D41EC3" wp14:editId="0D63D812">
            <wp:extent cx="5400040" cy="30340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574" w14:textId="3FFC5CB0" w:rsidR="00872CBE" w:rsidRDefault="00872CBE" w:rsidP="00887E29"/>
    <w:p w14:paraId="4F7C97B0" w14:textId="4EB81146" w:rsidR="00872CBE" w:rsidRDefault="00872CBE" w:rsidP="00887E29">
      <w:r>
        <w:t>Podemos misturar operadores, e nesse caso primeiro resolvemos os aritméticos e depois os relacionais:</w:t>
      </w:r>
    </w:p>
    <w:p w14:paraId="067B931C" w14:textId="4B46A68F" w:rsidR="00872CBE" w:rsidRDefault="00872CBE" w:rsidP="00887E29">
      <w:r>
        <w:rPr>
          <w:noProof/>
        </w:rPr>
        <w:lastRenderedPageBreak/>
        <w:drawing>
          <wp:inline distT="0" distB="0" distL="0" distR="0" wp14:anchorId="29C3D813" wp14:editId="59451BC1">
            <wp:extent cx="1228725" cy="15525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7EB" w14:textId="73D61562" w:rsidR="00872CBE" w:rsidRDefault="00872CBE" w:rsidP="00887E29">
      <w:r>
        <w:t xml:space="preserve">Em 5==’5’ =&gt;true o </w:t>
      </w:r>
      <w:r w:rsidR="00FE3826">
        <w:t>JavaScript</w:t>
      </w:r>
      <w:r>
        <w:t xml:space="preserve"> está avaliando apenas o valor, e quando tivermos === ele avalia o valor e o tipo.</w:t>
      </w:r>
    </w:p>
    <w:p w14:paraId="2D8E385F" w14:textId="76FF55F9" w:rsidR="00872CBE" w:rsidRDefault="00872CBE" w:rsidP="00887E29">
      <w:r>
        <w:rPr>
          <w:noProof/>
        </w:rPr>
        <w:drawing>
          <wp:inline distT="0" distB="0" distL="0" distR="0" wp14:anchorId="17EDFAE6" wp14:editId="71AFE18C">
            <wp:extent cx="5400040" cy="30340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1796" w14:textId="4B9F9F25" w:rsidR="00FE3826" w:rsidRDefault="00FE3826" w:rsidP="00887E29"/>
    <w:p w14:paraId="45A93D7C" w14:textId="00F50B07" w:rsidR="00FE3826" w:rsidRDefault="00FE3826" w:rsidP="00887E29">
      <w:r>
        <w:rPr>
          <w:noProof/>
        </w:rPr>
        <w:drawing>
          <wp:inline distT="0" distB="0" distL="0" distR="0" wp14:anchorId="3EB4CA60" wp14:editId="6BCAAD86">
            <wp:extent cx="5400040" cy="30340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C84F" w14:textId="1768135F" w:rsidR="00017227" w:rsidRDefault="00017227" w:rsidP="00887E29">
      <w:r>
        <w:lastRenderedPageBreak/>
        <w:t>Seguindo a ordem de precedência, primeiro a negação, depois o &amp;&amp; e por último a disjunção</w:t>
      </w:r>
    </w:p>
    <w:p w14:paraId="0EBBEC58" w14:textId="5A66B4B9" w:rsidR="00017227" w:rsidRDefault="00017227" w:rsidP="00887E29"/>
    <w:p w14:paraId="3130055C" w14:textId="03BFC755" w:rsidR="00017227" w:rsidRDefault="00017227" w:rsidP="00887E29">
      <w:r>
        <w:rPr>
          <w:noProof/>
        </w:rPr>
        <w:drawing>
          <wp:inline distT="0" distB="0" distL="0" distR="0" wp14:anchorId="00BAA458" wp14:editId="71A28B1D">
            <wp:extent cx="5400040" cy="30340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BBA7" w14:textId="3F60120E" w:rsidR="00017227" w:rsidRDefault="00017227" w:rsidP="00887E29">
      <w:r>
        <w:t>Lembrando que os operadores relacionais não tem precedência, apenas lemos da esquerda para direita</w:t>
      </w:r>
    </w:p>
    <w:p w14:paraId="63A17834" w14:textId="3E84B5B3" w:rsidR="00017227" w:rsidRDefault="00017227" w:rsidP="00887E29">
      <w:r>
        <w:t>Operadores ternários são: ? e :</w:t>
      </w:r>
    </w:p>
    <w:p w14:paraId="7B598CD7" w14:textId="55E5F07D" w:rsidR="00017227" w:rsidRDefault="00017227" w:rsidP="00887E29">
      <w:r>
        <w:rPr>
          <w:noProof/>
        </w:rPr>
        <w:drawing>
          <wp:inline distT="0" distB="0" distL="0" distR="0" wp14:anchorId="0C3C7574" wp14:editId="087AD56E">
            <wp:extent cx="5400040" cy="30340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C2B3" w14:textId="4CE8BB55" w:rsidR="000C417F" w:rsidRDefault="000C417F" w:rsidP="00887E29">
      <w:r>
        <w:rPr>
          <w:noProof/>
        </w:rPr>
        <w:lastRenderedPageBreak/>
        <w:drawing>
          <wp:inline distT="0" distB="0" distL="0" distR="0" wp14:anchorId="01D67CC4" wp14:editId="4E38408A">
            <wp:extent cx="5400040" cy="2520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7FBA" w14:textId="789BBFDC" w:rsidR="008B0548" w:rsidRDefault="008B0548" w:rsidP="00887E29"/>
    <w:p w14:paraId="0A1C4B18" w14:textId="7A79880B" w:rsidR="008B0548" w:rsidRDefault="008B0548" w:rsidP="00887E29"/>
    <w:p w14:paraId="23651445" w14:textId="68BDD30E" w:rsidR="00260B2B" w:rsidRDefault="008B0548" w:rsidP="00887E29">
      <w:r>
        <w:rPr>
          <w:noProof/>
        </w:rPr>
        <w:drawing>
          <wp:inline distT="0" distB="0" distL="0" distR="0" wp14:anchorId="66570E99" wp14:editId="3A0207E9">
            <wp:extent cx="5400040" cy="303403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B6FF" w14:textId="77777777" w:rsidR="00260B2B" w:rsidRDefault="00260B2B">
      <w:r>
        <w:br w:type="page"/>
      </w:r>
    </w:p>
    <w:p w14:paraId="3305AD3E" w14:textId="77777777" w:rsidR="00260B2B" w:rsidRDefault="00260B2B" w:rsidP="00260B2B">
      <w:pPr>
        <w:pStyle w:val="Ttulo2"/>
      </w:pPr>
      <w:r>
        <w:lastRenderedPageBreak/>
        <w:t>Aula 9 – Introdução ao DOM</w:t>
      </w:r>
    </w:p>
    <w:p w14:paraId="4446BC97" w14:textId="4127106F" w:rsidR="008B0548" w:rsidRDefault="008B0548" w:rsidP="00887E29"/>
    <w:p w14:paraId="0F83CCFB" w14:textId="545682FE" w:rsidR="00260B2B" w:rsidRDefault="00260B2B" w:rsidP="00260B2B">
      <w:pPr>
        <w:jc w:val="both"/>
      </w:pPr>
      <w:r w:rsidRPr="00260B2B">
        <w:t xml:space="preserve">Você sabe o que significa a sigla DOM? </w:t>
      </w:r>
      <w:r w:rsidR="001A4BF1">
        <w:t>Document Object Model – Conjunto de objetos dentro do seu navegador que dará acesso aos componentes internos do meu website.</w:t>
      </w:r>
    </w:p>
    <w:p w14:paraId="12AE5BAD" w14:textId="384217E6" w:rsidR="00260B2B" w:rsidRDefault="00260B2B" w:rsidP="00260B2B">
      <w:pPr>
        <w:jc w:val="both"/>
      </w:pPr>
      <w:r w:rsidRPr="00260B2B">
        <w:t>Sabe para que serve o Document Object Model? Sabe como criar uma árvore DOM para o seu site? Sabe como usar o JavaScript para manipular o DOM? Sabe para que servem os elementos Parent e Child em um DOM? Sabe utilizar os métodos getElementByTagName, getElementById, getElementByName, getElementByClassName, querySelector de acesso ao DOM no JavaScript?</w:t>
      </w:r>
    </w:p>
    <w:p w14:paraId="5A9BA43A" w14:textId="1FF81E76" w:rsidR="006F52B5" w:rsidRDefault="006F52B5" w:rsidP="00260B2B">
      <w:pPr>
        <w:jc w:val="both"/>
      </w:pPr>
    </w:p>
    <w:p w14:paraId="0CB56319" w14:textId="453EB426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7CE30D5D" wp14:editId="00A496ED">
            <wp:extent cx="5400040" cy="303403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FC89" w14:textId="5BB0F9F8" w:rsidR="006F52B5" w:rsidRDefault="006F52B5" w:rsidP="00260B2B">
      <w:pPr>
        <w:jc w:val="both"/>
      </w:pPr>
    </w:p>
    <w:p w14:paraId="2F7287FF" w14:textId="0E3065B4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14E9D4EF" wp14:editId="5F09989B">
            <wp:extent cx="5400040" cy="303403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5360" w14:textId="2C964F10" w:rsidR="006F52B5" w:rsidRDefault="006F52B5" w:rsidP="00260B2B">
      <w:pPr>
        <w:jc w:val="both"/>
      </w:pPr>
    </w:p>
    <w:p w14:paraId="1D63ED09" w14:textId="06C63A7F" w:rsidR="006F52B5" w:rsidRDefault="006F52B5" w:rsidP="00260B2B">
      <w:pPr>
        <w:jc w:val="both"/>
      </w:pPr>
      <w:r>
        <w:lastRenderedPageBreak/>
        <w:t>Selecionar por Marca:</w:t>
      </w:r>
    </w:p>
    <w:p w14:paraId="7DBEDAB9" w14:textId="5944763B" w:rsidR="006F52B5" w:rsidRDefault="006F52B5" w:rsidP="00260B2B">
      <w:pPr>
        <w:jc w:val="both"/>
      </w:pPr>
      <w:r>
        <w:t>getElementsByTagName()</w:t>
      </w:r>
    </w:p>
    <w:p w14:paraId="3278ACCC" w14:textId="6EB346E1" w:rsidR="002D3B73" w:rsidRDefault="002D3B73" w:rsidP="00260B2B">
      <w:pPr>
        <w:jc w:val="both"/>
      </w:pPr>
      <w:r>
        <w:t>Para os outros elementos basta substituir o final</w:t>
      </w:r>
    </w:p>
    <w:p w14:paraId="6EB30844" w14:textId="5171CB51" w:rsidR="002D3B73" w:rsidRDefault="002D3B73" w:rsidP="00260B2B">
      <w:pPr>
        <w:jc w:val="both"/>
      </w:pPr>
      <w:r>
        <w:t>getElementById()</w:t>
      </w:r>
    </w:p>
    <w:p w14:paraId="04366CF5" w14:textId="0DBCB2D1" w:rsidR="002D3B73" w:rsidRDefault="002D3B73" w:rsidP="00260B2B">
      <w:pPr>
        <w:jc w:val="both"/>
      </w:pPr>
      <w:r>
        <w:t>getElementsByName()</w:t>
      </w:r>
    </w:p>
    <w:p w14:paraId="1B24A55D" w14:textId="2706162A" w:rsidR="002D3B73" w:rsidRDefault="002D3B73" w:rsidP="00260B2B">
      <w:pPr>
        <w:jc w:val="both"/>
      </w:pPr>
      <w:r>
        <w:t>getElementsByClassName()</w:t>
      </w:r>
    </w:p>
    <w:p w14:paraId="2F8D0E7E" w14:textId="77777777" w:rsidR="002D3B73" w:rsidRDefault="002D3B73" w:rsidP="00260B2B">
      <w:pPr>
        <w:jc w:val="both"/>
      </w:pPr>
    </w:p>
    <w:p w14:paraId="6AAE860A" w14:textId="57C81E73" w:rsidR="006F52B5" w:rsidRDefault="002D3B73" w:rsidP="00260B2B">
      <w:pPr>
        <w:jc w:val="both"/>
      </w:pPr>
      <w:r>
        <w:t>Os que possuem o Elements no plural é necessário usar o colchete.</w:t>
      </w:r>
    </w:p>
    <w:p w14:paraId="2A9F6F2B" w14:textId="33450835" w:rsidR="006F52B5" w:rsidRDefault="006F52B5" w:rsidP="00260B2B">
      <w:pPr>
        <w:jc w:val="both"/>
      </w:pPr>
      <w:r>
        <w:t xml:space="preserve">Diferença entre innerText e innerHTML é </w:t>
      </w:r>
      <w:r w:rsidR="002D3B73">
        <w:t>que o Text não puxada a formatação do texto</w:t>
      </w:r>
    </w:p>
    <w:p w14:paraId="7A589857" w14:textId="33D93F90" w:rsidR="002D3B73" w:rsidRDefault="002D3B73" w:rsidP="00260B2B">
      <w:pPr>
        <w:jc w:val="both"/>
      </w:pPr>
    </w:p>
    <w:p w14:paraId="306837D4" w14:textId="29064E4A" w:rsidR="002D3B73" w:rsidRDefault="002D3B73" w:rsidP="00260B2B">
      <w:pPr>
        <w:jc w:val="both"/>
      </w:pPr>
      <w:r>
        <w:rPr>
          <w:noProof/>
        </w:rPr>
        <w:drawing>
          <wp:inline distT="0" distB="0" distL="0" distR="0" wp14:anchorId="71F62407" wp14:editId="3DD960C7">
            <wp:extent cx="5400040" cy="303403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6769" w14:textId="416AE2C1" w:rsidR="00A73B40" w:rsidRDefault="007302B2" w:rsidP="00260B2B">
      <w:pPr>
        <w:jc w:val="both"/>
      </w:pPr>
      <w:r>
        <w:rPr>
          <w:noProof/>
        </w:rPr>
        <w:drawing>
          <wp:inline distT="0" distB="0" distL="0" distR="0" wp14:anchorId="7CBEFF73" wp14:editId="652331FA">
            <wp:extent cx="5400040" cy="26365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CB93" w14:textId="77777777" w:rsidR="00A73B40" w:rsidRDefault="00A73B40">
      <w:r>
        <w:lastRenderedPageBreak/>
        <w:br w:type="page"/>
      </w:r>
    </w:p>
    <w:p w14:paraId="1CDFECD1" w14:textId="70ADB072" w:rsidR="00A73B40" w:rsidRDefault="00A73B40" w:rsidP="00A73B40">
      <w:pPr>
        <w:pStyle w:val="Ttulo2"/>
      </w:pPr>
      <w:r>
        <w:lastRenderedPageBreak/>
        <w:t>Aula 10 – Eventos DOM</w:t>
      </w:r>
    </w:p>
    <w:p w14:paraId="5256F43B" w14:textId="77777777" w:rsidR="00A73B40" w:rsidRPr="00A73B40" w:rsidRDefault="00A73B40" w:rsidP="00A73B40"/>
    <w:p w14:paraId="052BBB8C" w14:textId="623B609B" w:rsidR="00A73B40" w:rsidRDefault="00A73B40" w:rsidP="00260B2B">
      <w:pPr>
        <w:jc w:val="both"/>
      </w:pPr>
      <w:r w:rsidRPr="00A73B40">
        <w:t>Você já entendeu como funciona o DOM com JavaScript? Sabe criar funções em JavaScript? Consegue ligar uma função a um evento em um formulário HTML5 usando JavaScript? Sabe como pegar valores dentro de caixas de texto e fazer cálculos com eles?</w:t>
      </w:r>
    </w:p>
    <w:p w14:paraId="50B77EA2" w14:textId="77777777" w:rsidR="00A73B40" w:rsidRDefault="00A73B40" w:rsidP="00260B2B">
      <w:pPr>
        <w:jc w:val="both"/>
      </w:pPr>
    </w:p>
    <w:p w14:paraId="6F523FEA" w14:textId="79C68A60" w:rsidR="002D3B73" w:rsidRDefault="00A73B40" w:rsidP="00260B2B">
      <w:pPr>
        <w:jc w:val="both"/>
      </w:pPr>
      <w:r>
        <w:rPr>
          <w:noProof/>
        </w:rPr>
        <w:drawing>
          <wp:inline distT="0" distB="0" distL="0" distR="0" wp14:anchorId="403EC31F" wp14:editId="4311BC8F">
            <wp:extent cx="5400040" cy="303403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8B90" w14:textId="77777777" w:rsidR="00A73B40" w:rsidRDefault="00A73B40" w:rsidP="00260B2B">
      <w:pPr>
        <w:jc w:val="both"/>
      </w:pPr>
    </w:p>
    <w:p w14:paraId="1B532A33" w14:textId="35F13923" w:rsidR="009A30F0" w:rsidRDefault="009A30F0">
      <w:r>
        <w:br w:type="page"/>
      </w:r>
    </w:p>
    <w:p w14:paraId="68026EAC" w14:textId="77777777" w:rsidR="009A30F0" w:rsidRDefault="009A30F0" w:rsidP="009A30F0">
      <w:pPr>
        <w:pStyle w:val="Ttulo2"/>
      </w:pPr>
      <w:r>
        <w:lastRenderedPageBreak/>
        <w:t>Módulo D: Condições em JavaScript</w:t>
      </w:r>
    </w:p>
    <w:p w14:paraId="0229B428" w14:textId="5C21E313" w:rsidR="0097548E" w:rsidRDefault="0097548E" w:rsidP="00260B2B">
      <w:pPr>
        <w:jc w:val="both"/>
      </w:pPr>
    </w:p>
    <w:p w14:paraId="1B112FE3" w14:textId="0C82E053" w:rsidR="009A30F0" w:rsidRDefault="009A30F0" w:rsidP="00260B2B">
      <w:pPr>
        <w:jc w:val="both"/>
      </w:pPr>
      <w:r>
        <w:rPr>
          <w:noProof/>
        </w:rPr>
        <w:drawing>
          <wp:inline distT="0" distB="0" distL="0" distR="0" wp14:anchorId="10E50A9E" wp14:editId="4B90C92F">
            <wp:extent cx="5400040" cy="30340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83D" w14:textId="4A40E6B0" w:rsidR="009A30F0" w:rsidRDefault="009A30F0" w:rsidP="009A30F0"/>
    <w:p w14:paraId="36DECC33" w14:textId="4C875BF5" w:rsidR="009A30F0" w:rsidRDefault="009A30F0" w:rsidP="009A30F0">
      <w:pPr>
        <w:pStyle w:val="Ttulo2"/>
      </w:pPr>
      <w:r w:rsidRPr="009A30F0">
        <w:t>Aula 11 – Condições (Parte 1)</w:t>
      </w:r>
    </w:p>
    <w:p w14:paraId="7FDF9640" w14:textId="3F9403B2" w:rsidR="009A30F0" w:rsidRDefault="009A30F0" w:rsidP="009A30F0"/>
    <w:p w14:paraId="2C5E939D" w14:textId="17C64543" w:rsidR="009A30F0" w:rsidRDefault="009A30F0" w:rsidP="009A30F0">
      <w:r w:rsidRPr="009A30F0">
        <w:t>Você sabe usar o comando if no JavaScript? Sabe diferenciar condições simples e condições compostas? Sabe como criar uma condição usando JavaScript? Sabe como instalar e configurar a extensão Node Exec no Visual Studio Code?</w:t>
      </w:r>
    </w:p>
    <w:p w14:paraId="2C5BCA79" w14:textId="58734119" w:rsidR="00E60A95" w:rsidRDefault="00E60A95" w:rsidP="009A30F0"/>
    <w:p w14:paraId="58953E50" w14:textId="7598C8E4" w:rsidR="00A32515" w:rsidRDefault="00E60A95" w:rsidP="009A30F0">
      <w:r>
        <w:rPr>
          <w:noProof/>
        </w:rPr>
        <w:drawing>
          <wp:inline distT="0" distB="0" distL="0" distR="0" wp14:anchorId="0062DE2F" wp14:editId="7CD76BB2">
            <wp:extent cx="5400040" cy="30340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D00A" w14:textId="77777777" w:rsidR="00A32515" w:rsidRDefault="00A32515">
      <w:r>
        <w:br w:type="page"/>
      </w:r>
    </w:p>
    <w:p w14:paraId="163FA8BB" w14:textId="77777777" w:rsidR="00A32515" w:rsidRDefault="00A32515" w:rsidP="00A32515">
      <w:pPr>
        <w:pStyle w:val="Ttulo2"/>
      </w:pPr>
      <w:r>
        <w:lastRenderedPageBreak/>
        <w:t>Aula 12 – Condições (Parte 2)</w:t>
      </w:r>
    </w:p>
    <w:p w14:paraId="71BCDDE0" w14:textId="1D2A61CF" w:rsidR="00E60A95" w:rsidRDefault="00E60A95" w:rsidP="009A30F0"/>
    <w:p w14:paraId="7DF6F6F2" w14:textId="2CC5A1A8" w:rsidR="00A32515" w:rsidRDefault="00A32515" w:rsidP="009A30F0">
      <w:r w:rsidRPr="00A32515">
        <w:t>Você sabe mudar a cor de fundo de um site, dinamicamente, usando JavaScript? Sabe como inserir uma imagem usando JavaScript em um site, sem ter a tag img previamente definida? Sabe como utilizar condições simples (if), condições compostas (if..else), condições aninhadas (if..elseif..else) e condições múltiplas (switch..case) em JavaScript?</w:t>
      </w:r>
    </w:p>
    <w:p w14:paraId="34D77DE1" w14:textId="77777777" w:rsidR="00A32515" w:rsidRDefault="00A32515" w:rsidP="009A30F0"/>
    <w:p w14:paraId="3FFAB422" w14:textId="35042A0D" w:rsidR="00A32515" w:rsidRDefault="00A32515" w:rsidP="009A30F0">
      <w:r>
        <w:rPr>
          <w:noProof/>
        </w:rPr>
        <w:drawing>
          <wp:inline distT="0" distB="0" distL="0" distR="0" wp14:anchorId="74BDAC36" wp14:editId="57C7F317">
            <wp:extent cx="5400040" cy="303403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0737" w14:textId="29F7C8A9" w:rsidR="00C34DC3" w:rsidRDefault="00C34DC3" w:rsidP="009A30F0"/>
    <w:p w14:paraId="21D9C2A7" w14:textId="385A32E2" w:rsidR="00C34DC3" w:rsidRDefault="00C34DC3" w:rsidP="009A30F0">
      <w:r>
        <w:rPr>
          <w:noProof/>
        </w:rPr>
        <w:drawing>
          <wp:inline distT="0" distB="0" distL="0" distR="0" wp14:anchorId="0A457AED" wp14:editId="54616B32">
            <wp:extent cx="5400040" cy="303403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A25" w14:textId="3B8810DC" w:rsidR="00C34DC3" w:rsidRDefault="00C34DC3" w:rsidP="009A30F0"/>
    <w:p w14:paraId="6DFB8F53" w14:textId="3E095F9B" w:rsidR="00C34DC3" w:rsidRDefault="00C34DC3" w:rsidP="009A30F0"/>
    <w:p w14:paraId="08A58F0F" w14:textId="2E2A86F4" w:rsidR="002812DD" w:rsidRDefault="002812DD" w:rsidP="009A30F0">
      <w:r>
        <w:lastRenderedPageBreak/>
        <w:t>SWITCH</w:t>
      </w:r>
    </w:p>
    <w:p w14:paraId="7EA6C4DF" w14:textId="327501CD" w:rsidR="0032231F" w:rsidRDefault="00C34DC3" w:rsidP="009A30F0">
      <w:r>
        <w:rPr>
          <w:noProof/>
        </w:rPr>
        <w:drawing>
          <wp:inline distT="0" distB="0" distL="0" distR="0" wp14:anchorId="510ADE29" wp14:editId="1D013891">
            <wp:extent cx="5400040" cy="303403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F2D5" w14:textId="0B3CD268" w:rsidR="0032231F" w:rsidRDefault="0032231F">
      <w:r>
        <w:br w:type="page"/>
      </w:r>
    </w:p>
    <w:p w14:paraId="0A1307D4" w14:textId="77777777" w:rsidR="0032231F" w:rsidRDefault="0032231F" w:rsidP="0032231F">
      <w:pPr>
        <w:pStyle w:val="Ttulo2"/>
      </w:pPr>
      <w:r>
        <w:lastRenderedPageBreak/>
        <w:t>Aula 13 – Repetições (Parte 1)</w:t>
      </w:r>
    </w:p>
    <w:p w14:paraId="1FF26E0F" w14:textId="79A21904" w:rsidR="00C34DC3" w:rsidRDefault="00C34DC3" w:rsidP="009A30F0"/>
    <w:p w14:paraId="5AA69EB2" w14:textId="6E94FBA1" w:rsidR="0032231F" w:rsidRDefault="0032231F" w:rsidP="009A30F0">
      <w:r w:rsidRPr="0032231F">
        <w:t>Você sabe como utilizar as estruturas while e do..while em JavaScript? Sabe como realizar repetições ou laços em JavaScript? Sabe como fazer um mesmo código ser executado várias vezes em um mesmo programa?</w:t>
      </w:r>
    </w:p>
    <w:p w14:paraId="648633AA" w14:textId="0B78FB6B" w:rsidR="0032231F" w:rsidRDefault="0032231F" w:rsidP="009A30F0"/>
    <w:p w14:paraId="3B51F89C" w14:textId="3B42CBAA" w:rsidR="0032231F" w:rsidRDefault="0032231F" w:rsidP="009A30F0">
      <w:r>
        <w:rPr>
          <w:noProof/>
        </w:rPr>
        <w:drawing>
          <wp:inline distT="0" distB="0" distL="0" distR="0" wp14:anchorId="536D918E" wp14:editId="1594DC61">
            <wp:extent cx="5400040" cy="30568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1D3D" w14:textId="764A76E3" w:rsidR="000052F5" w:rsidRDefault="000052F5" w:rsidP="009A30F0"/>
    <w:p w14:paraId="21BFD87B" w14:textId="6041DB46" w:rsidR="000052F5" w:rsidRDefault="000052F5" w:rsidP="009A30F0">
      <w:r>
        <w:rPr>
          <w:noProof/>
        </w:rPr>
        <w:drawing>
          <wp:inline distT="0" distB="0" distL="0" distR="0" wp14:anchorId="7396CF50" wp14:editId="727DD42E">
            <wp:extent cx="5400040" cy="303403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024A" w14:textId="2865B409" w:rsidR="000052F5" w:rsidRDefault="000052F5" w:rsidP="009A30F0"/>
    <w:p w14:paraId="60B88DE4" w14:textId="523F8849" w:rsidR="000052F5" w:rsidRDefault="000052F5" w:rsidP="009A30F0">
      <w:r>
        <w:rPr>
          <w:noProof/>
        </w:rPr>
        <w:lastRenderedPageBreak/>
        <w:drawing>
          <wp:inline distT="0" distB="0" distL="0" distR="0" wp14:anchorId="331E52A8" wp14:editId="3FD10F2A">
            <wp:extent cx="5400040" cy="303403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440A" w14:textId="43A5DAD6" w:rsidR="000052F5" w:rsidRDefault="000052F5" w:rsidP="009A30F0"/>
    <w:p w14:paraId="4CC91BDB" w14:textId="227DE39E" w:rsidR="000052F5" w:rsidRDefault="000052F5" w:rsidP="009A30F0">
      <w:r>
        <w:rPr>
          <w:noProof/>
        </w:rPr>
        <w:drawing>
          <wp:inline distT="0" distB="0" distL="0" distR="0" wp14:anchorId="7F49DF7E" wp14:editId="387CB22A">
            <wp:extent cx="5400040" cy="303403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EF07" w14:textId="438BB616" w:rsidR="00184A7B" w:rsidRDefault="00184A7B" w:rsidP="009A30F0"/>
    <w:p w14:paraId="61D53BF6" w14:textId="4C6A41A1" w:rsidR="00184A7B" w:rsidRDefault="00184A7B" w:rsidP="009A30F0"/>
    <w:p w14:paraId="688B81CB" w14:textId="77777777" w:rsidR="00184A7B" w:rsidRDefault="00184A7B" w:rsidP="00184A7B">
      <w:pPr>
        <w:pStyle w:val="Ttulo2"/>
      </w:pPr>
      <w:r>
        <w:t>Aula 14 – Repetições (Parte 2)</w:t>
      </w:r>
    </w:p>
    <w:p w14:paraId="2364A198" w14:textId="62118F9C" w:rsidR="00184A7B" w:rsidRDefault="00184A7B" w:rsidP="009A30F0"/>
    <w:p w14:paraId="56BF2F9C" w14:textId="0A1B526B" w:rsidR="00184A7B" w:rsidRDefault="00184A7B" w:rsidP="009A30F0">
      <w:r w:rsidRPr="00184A7B">
        <w:t>Você sabe utilizar a estrutura for para realizar repetições em JavaScript? Sabe como utilizar repetições com variáveis de controle em JavaScript? Sabe a diferença existente entre while, do..while e for?</w:t>
      </w:r>
    </w:p>
    <w:p w14:paraId="55358C0A" w14:textId="47E35DBE" w:rsidR="00184A7B" w:rsidRDefault="00184A7B" w:rsidP="009A30F0"/>
    <w:p w14:paraId="78902081" w14:textId="77777777" w:rsidR="000A259D" w:rsidRDefault="000A259D" w:rsidP="009A30F0"/>
    <w:p w14:paraId="77592D71" w14:textId="24523850" w:rsidR="00184A7B" w:rsidRDefault="00184A7B" w:rsidP="009A30F0">
      <w:r>
        <w:rPr>
          <w:noProof/>
        </w:rPr>
        <w:lastRenderedPageBreak/>
        <w:drawing>
          <wp:inline distT="0" distB="0" distL="0" distR="0" wp14:anchorId="42BE87CC" wp14:editId="7FF63B69">
            <wp:extent cx="5400040" cy="303403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10A2" w14:textId="5395E553" w:rsidR="00184A7B" w:rsidRDefault="00184A7B" w:rsidP="009A30F0"/>
    <w:p w14:paraId="388B7CF1" w14:textId="5A44F095" w:rsidR="00184A7B" w:rsidRDefault="00184A7B" w:rsidP="009A30F0"/>
    <w:p w14:paraId="21CE6577" w14:textId="1CBA6302" w:rsidR="00184A7B" w:rsidRDefault="00184A7B" w:rsidP="009A30F0">
      <w:r>
        <w:rPr>
          <w:noProof/>
        </w:rPr>
        <w:drawing>
          <wp:inline distT="0" distB="0" distL="0" distR="0" wp14:anchorId="7531564F" wp14:editId="36943EC7">
            <wp:extent cx="5400040" cy="303403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15D9" w14:textId="67D402AB" w:rsidR="000A259D" w:rsidRDefault="000A259D" w:rsidP="009A30F0"/>
    <w:p w14:paraId="4B7735FC" w14:textId="375ED28C" w:rsidR="000A259D" w:rsidRDefault="000A259D" w:rsidP="009A30F0"/>
    <w:p w14:paraId="4BC02212" w14:textId="76CCF03B" w:rsidR="000A259D" w:rsidRDefault="000A259D" w:rsidP="009A30F0">
      <w:r>
        <w:t>Dica comentário de vídeo para fazer conversão de instring em número:</w:t>
      </w:r>
    </w:p>
    <w:p w14:paraId="66074083" w14:textId="77777777" w:rsidR="000A259D" w:rsidRDefault="000A259D" w:rsidP="000A259D">
      <w:r>
        <w:t>Ao invés de criar uma nova variável:</w:t>
      </w:r>
    </w:p>
    <w:p w14:paraId="3F42D5CE" w14:textId="77777777" w:rsidR="000A259D" w:rsidRDefault="000A259D" w:rsidP="000A259D">
      <w:r>
        <w:t>var h = Number(valor.value)</w:t>
      </w:r>
    </w:p>
    <w:p w14:paraId="02110F1D" w14:textId="77777777" w:rsidR="000A259D" w:rsidRDefault="000A259D" w:rsidP="000A259D"/>
    <w:p w14:paraId="637D85C1" w14:textId="77777777" w:rsidR="000A259D" w:rsidRDefault="000A259D" w:rsidP="000A259D">
      <w:r>
        <w:t>É recomendado fazer:</w:t>
      </w:r>
    </w:p>
    <w:p w14:paraId="61811C1F" w14:textId="77777777" w:rsidR="000A259D" w:rsidRDefault="000A259D" w:rsidP="000A259D">
      <w:r>
        <w:lastRenderedPageBreak/>
        <w:t>var valor = Number(document.getElementById('numero').value)</w:t>
      </w:r>
    </w:p>
    <w:p w14:paraId="2F290205" w14:textId="0A380F13" w:rsidR="00F5385A" w:rsidRDefault="000A259D" w:rsidP="000A259D">
      <w:r>
        <w:t>Assim o JavaScript já pega a ID e o valor que foi inserido. Simplificando e deixando o codigo pequeno</w:t>
      </w:r>
    </w:p>
    <w:p w14:paraId="23A6F2A4" w14:textId="77777777" w:rsidR="00F5385A" w:rsidRDefault="00F5385A">
      <w:r>
        <w:br w:type="page"/>
      </w:r>
    </w:p>
    <w:p w14:paraId="3A2A7785" w14:textId="131A6230" w:rsidR="000A259D" w:rsidRDefault="00F5385A" w:rsidP="000A259D">
      <w:r>
        <w:rPr>
          <w:noProof/>
        </w:rPr>
        <w:lastRenderedPageBreak/>
        <w:drawing>
          <wp:inline distT="0" distB="0" distL="0" distR="0" wp14:anchorId="710A0193" wp14:editId="2D1B806B">
            <wp:extent cx="5400040" cy="30340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2B1" w14:textId="0049868B" w:rsidR="00F5385A" w:rsidRDefault="00F5385A" w:rsidP="000A259D"/>
    <w:p w14:paraId="32E90C5E" w14:textId="77777777" w:rsidR="00F5385A" w:rsidRDefault="00F5385A" w:rsidP="00F5385A">
      <w:pPr>
        <w:pStyle w:val="Ttulo2"/>
      </w:pPr>
      <w:r>
        <w:t>Aula 15 – Variáveis Compostas</w:t>
      </w:r>
    </w:p>
    <w:p w14:paraId="1FBB27E3" w14:textId="4A1A74D1" w:rsidR="00F5385A" w:rsidRDefault="00F5385A" w:rsidP="000A259D"/>
    <w:p w14:paraId="7400524F" w14:textId="1437D5F7" w:rsidR="00F5385A" w:rsidRDefault="00F5385A" w:rsidP="000A259D">
      <w:r w:rsidRPr="00F5385A">
        <w:t>Você sabe como funciona um array em JavaScript? Sabe qual é a vantagem em usar variáveis compostas em JavaScript? Consegue pensar em uma maneira de simplificar seus códigos em JavaScript, tornando-os menores?</w:t>
      </w:r>
    </w:p>
    <w:p w14:paraId="3D182D09" w14:textId="638496F9" w:rsidR="00F5385A" w:rsidRDefault="00F5385A" w:rsidP="000A259D"/>
    <w:p w14:paraId="70A0AD17" w14:textId="65FE22A6" w:rsidR="00F5385A" w:rsidRDefault="00F5385A" w:rsidP="000A259D">
      <w:r>
        <w:rPr>
          <w:noProof/>
        </w:rPr>
        <w:drawing>
          <wp:inline distT="0" distB="0" distL="0" distR="0" wp14:anchorId="7CE709C2" wp14:editId="503A17CA">
            <wp:extent cx="5400040" cy="303403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236D" w14:textId="255006BC" w:rsidR="00711DFB" w:rsidRDefault="00711DFB" w:rsidP="000A259D"/>
    <w:p w14:paraId="0A1F10A0" w14:textId="22AB5432" w:rsidR="00711DFB" w:rsidRDefault="00711DFB" w:rsidP="000A259D">
      <w:r>
        <w:rPr>
          <w:noProof/>
        </w:rPr>
        <w:lastRenderedPageBreak/>
        <w:drawing>
          <wp:inline distT="0" distB="0" distL="0" distR="0" wp14:anchorId="6AB8CFF0" wp14:editId="1675B86C">
            <wp:extent cx="5400040" cy="303403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C873" w14:textId="77777777" w:rsidR="00711DFB" w:rsidRDefault="00711DFB" w:rsidP="000A259D"/>
    <w:p w14:paraId="137A32A5" w14:textId="3481BBA5" w:rsidR="00711DFB" w:rsidRDefault="00711DFB" w:rsidP="000A259D">
      <w:r>
        <w:t>Uma variável composta, também chamado de Array ou vetor é uma variável que tem vários elementos, cada elemento é composto por seu valor e por uma chave de identificação.</w:t>
      </w:r>
    </w:p>
    <w:p w14:paraId="70087AB0" w14:textId="1057924C" w:rsidR="00412702" w:rsidRDefault="00412702" w:rsidP="000A259D"/>
    <w:p w14:paraId="0A9437DE" w14:textId="32A00D4F" w:rsidR="00412702" w:rsidRDefault="00412702" w:rsidP="000A259D">
      <w:r>
        <w:rPr>
          <w:noProof/>
        </w:rPr>
        <w:drawing>
          <wp:inline distT="0" distB="0" distL="0" distR="0" wp14:anchorId="7036B70F" wp14:editId="04866367">
            <wp:extent cx="5400040" cy="303403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4D97" w14:textId="0A2231BB" w:rsidR="00412702" w:rsidRDefault="00412702" w:rsidP="000A259D"/>
    <w:p w14:paraId="5CDA85A9" w14:textId="08A527DD" w:rsidR="00412702" w:rsidRDefault="00412702" w:rsidP="000A259D">
      <w:r>
        <w:t>Usando a estrutura de repetição ‘for’ para mostrar as posições dos valores de forma dinâmica.</w:t>
      </w:r>
    </w:p>
    <w:p w14:paraId="42F6EF20" w14:textId="16406E0D" w:rsidR="00412702" w:rsidRDefault="00412702" w:rsidP="000A259D"/>
    <w:p w14:paraId="40CAB0E1" w14:textId="3AF07E82" w:rsidR="00412702" w:rsidRDefault="00412702" w:rsidP="000A259D"/>
    <w:p w14:paraId="373201BE" w14:textId="28307269" w:rsidR="00412702" w:rsidRDefault="00412702" w:rsidP="000A259D">
      <w:r>
        <w:rPr>
          <w:noProof/>
        </w:rPr>
        <w:lastRenderedPageBreak/>
        <w:drawing>
          <wp:inline distT="0" distB="0" distL="0" distR="0" wp14:anchorId="48EEAB5D" wp14:editId="0EC5C94B">
            <wp:extent cx="5400040" cy="29946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E741" w14:textId="0F31A2E6" w:rsidR="00E560E3" w:rsidRDefault="00E560E3" w:rsidP="000A259D"/>
    <w:p w14:paraId="3CD61675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7C286D74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//acrescentando número diretamente em uma posição.</w:t>
      </w:r>
    </w:p>
    <w:p w14:paraId="35FBEB02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//acrescentar valor no final</w:t>
      </w:r>
    </w:p>
    <w:p w14:paraId="1C738CE9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//atributo para contar quantos elementos contém o vetor</w:t>
      </w:r>
    </w:p>
    <w:p w14:paraId="17F190AD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sort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método para organizar os valores. A ordem de colocação desse método altera o resultado. Organizar e depois inserir um número esse último não entrará já em ordem.</w:t>
      </w:r>
    </w:p>
    <w:p w14:paraId="29480202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A81D34E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`Nosso vetor é composto pelos números 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\n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 vetor possui 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valores.</w:t>
      </w:r>
      <w:r w:rsidRPr="00E560E3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\n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 número na posição 2 é o 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4315D0" w14:textId="1D5D14CE" w:rsidR="00E560E3" w:rsidRDefault="00E560E3" w:rsidP="000A259D"/>
    <w:p w14:paraId="16F3EB12" w14:textId="4EC230F7" w:rsidR="00E61321" w:rsidRDefault="00E61321" w:rsidP="000A259D">
      <w:r>
        <w:t>Método para busca de chaves. Lembrando q o -1 significa que não encontrou o valor.</w:t>
      </w:r>
    </w:p>
    <w:p w14:paraId="28617567" w14:textId="0ADD6374" w:rsidR="00E61321" w:rsidRDefault="00E61321" w:rsidP="000A259D">
      <w:r>
        <w:rPr>
          <w:noProof/>
        </w:rPr>
        <w:drawing>
          <wp:inline distT="0" distB="0" distL="0" distR="0" wp14:anchorId="1BBC10C2" wp14:editId="19A77BA8">
            <wp:extent cx="5400040" cy="303403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10F0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let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613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indexOf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6132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A2EAC90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-</w:t>
      </w:r>
      <w:r w:rsidRPr="00E6132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B9F074C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613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613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 valor não foi encontrado.'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EE7D988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r w:rsidRPr="00E613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F91180A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613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613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`O valor 8 está na posição </w:t>
      </w:r>
      <w:r w:rsidRPr="00E613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r w:rsidRPr="00E613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613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.`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C54051B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E54D5F7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3D05F2" w14:textId="6D81FB3F" w:rsidR="00E61321" w:rsidRDefault="00E61321" w:rsidP="000A259D"/>
    <w:p w14:paraId="2E90A0C4" w14:textId="7D7442DC" w:rsidR="00CE0E91" w:rsidRDefault="00CE0E91" w:rsidP="000A259D"/>
    <w:p w14:paraId="7035F2F2" w14:textId="60B62606" w:rsidR="00CE0E91" w:rsidRDefault="00CE0E91" w:rsidP="000A259D"/>
    <w:p w14:paraId="46DD949D" w14:textId="3D9B1C1C" w:rsidR="00CE0E91" w:rsidRDefault="00CE0E91" w:rsidP="000A259D"/>
    <w:p w14:paraId="6D921EB4" w14:textId="77777777" w:rsidR="00CE0E91" w:rsidRDefault="00CE0E91" w:rsidP="00CE0E91">
      <w:pPr>
        <w:pStyle w:val="Ttulo2"/>
      </w:pPr>
      <w:r>
        <w:t>Aula 16 – Funções</w:t>
      </w:r>
    </w:p>
    <w:p w14:paraId="0292262F" w14:textId="4CF81679" w:rsidR="00CE0E91" w:rsidRDefault="00CE0E91" w:rsidP="000A259D"/>
    <w:p w14:paraId="6482F0BA" w14:textId="4AEA28DF" w:rsidR="00CE0E91" w:rsidRDefault="00CE0E91" w:rsidP="000A259D">
      <w:r w:rsidRPr="00CE0E91">
        <w:t>Você sabe usar funções em JavaScript? Sabe como aplicar o uso de rotinas em seus códigos para torná-los mais simples? Sabe como usar uma função como resposta a um determinado evento? Sabe como realizar a passagem de parâmetros entre códigos JavaScript?</w:t>
      </w:r>
    </w:p>
    <w:p w14:paraId="142ED938" w14:textId="644FE387" w:rsidR="005C0CF2" w:rsidRDefault="005C0CF2" w:rsidP="000A259D"/>
    <w:p w14:paraId="67D895FF" w14:textId="1907CE3E" w:rsidR="005C0CF2" w:rsidRDefault="005C0CF2" w:rsidP="000A259D">
      <w:r>
        <w:rPr>
          <w:noProof/>
        </w:rPr>
        <w:drawing>
          <wp:inline distT="0" distB="0" distL="0" distR="0" wp14:anchorId="1D0A8615" wp14:editId="30611FA5">
            <wp:extent cx="5400040" cy="303403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D712" w14:textId="51BEE0D3" w:rsidR="005C0CF2" w:rsidRDefault="005C0CF2" w:rsidP="000A259D"/>
    <w:p w14:paraId="22C3F02C" w14:textId="51E18294" w:rsidR="005C0CF2" w:rsidRDefault="005C0CF2" w:rsidP="000A259D"/>
    <w:p w14:paraId="535B4341" w14:textId="02306427" w:rsidR="005C0CF2" w:rsidRDefault="005C0CF2" w:rsidP="000A259D">
      <w:r>
        <w:rPr>
          <w:noProof/>
        </w:rPr>
        <w:lastRenderedPageBreak/>
        <w:drawing>
          <wp:inline distT="0" distB="0" distL="0" distR="0" wp14:anchorId="2CCF0841" wp14:editId="08857043">
            <wp:extent cx="5400040" cy="303403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ED49" w14:textId="6CCE60FE" w:rsidR="005C0CF2" w:rsidRDefault="005C0CF2" w:rsidP="000A259D"/>
    <w:p w14:paraId="446BEBFB" w14:textId="017B071B" w:rsidR="005C0CF2" w:rsidRDefault="005C0CF2" w:rsidP="000A259D">
      <w:r>
        <w:rPr>
          <w:noProof/>
        </w:rPr>
        <w:drawing>
          <wp:inline distT="0" distB="0" distL="0" distR="0" wp14:anchorId="2F5BA9FB" wp14:editId="4F9E2840">
            <wp:extent cx="5400040" cy="303403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40D7" w14:textId="7A8B9C12" w:rsidR="005C0CF2" w:rsidRDefault="005C0CF2" w:rsidP="000A259D"/>
    <w:p w14:paraId="58EF578C" w14:textId="2F456170" w:rsidR="005C0CF2" w:rsidRPr="009A30F0" w:rsidRDefault="005C0CF2" w:rsidP="000A259D">
      <w:r>
        <w:rPr>
          <w:noProof/>
        </w:rPr>
        <w:lastRenderedPageBreak/>
        <w:drawing>
          <wp:inline distT="0" distB="0" distL="0" distR="0" wp14:anchorId="0E6A62D4" wp14:editId="1D368807">
            <wp:extent cx="5400040" cy="303403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0CF2" w:rsidRPr="009A30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8D8"/>
    <w:rsid w:val="000052F5"/>
    <w:rsid w:val="00017227"/>
    <w:rsid w:val="00084614"/>
    <w:rsid w:val="000A259D"/>
    <w:rsid w:val="000C417F"/>
    <w:rsid w:val="0014408E"/>
    <w:rsid w:val="00184A7B"/>
    <w:rsid w:val="001A4BF1"/>
    <w:rsid w:val="001A4CF7"/>
    <w:rsid w:val="002071E7"/>
    <w:rsid w:val="00235B79"/>
    <w:rsid w:val="00254D84"/>
    <w:rsid w:val="00260B2B"/>
    <w:rsid w:val="002812DD"/>
    <w:rsid w:val="002D2F2E"/>
    <w:rsid w:val="002D3B73"/>
    <w:rsid w:val="002E1306"/>
    <w:rsid w:val="0032231F"/>
    <w:rsid w:val="0033609D"/>
    <w:rsid w:val="00337FBD"/>
    <w:rsid w:val="00346EB4"/>
    <w:rsid w:val="003A03AE"/>
    <w:rsid w:val="003C44EC"/>
    <w:rsid w:val="003C5347"/>
    <w:rsid w:val="00407393"/>
    <w:rsid w:val="00412702"/>
    <w:rsid w:val="00435A63"/>
    <w:rsid w:val="00517B4A"/>
    <w:rsid w:val="005C0CF2"/>
    <w:rsid w:val="005C3B71"/>
    <w:rsid w:val="006714C1"/>
    <w:rsid w:val="006F52B5"/>
    <w:rsid w:val="00711DFB"/>
    <w:rsid w:val="007302B2"/>
    <w:rsid w:val="0073209A"/>
    <w:rsid w:val="00737842"/>
    <w:rsid w:val="007C28D8"/>
    <w:rsid w:val="008174E3"/>
    <w:rsid w:val="00872CBE"/>
    <w:rsid w:val="00887E29"/>
    <w:rsid w:val="008B0548"/>
    <w:rsid w:val="009309E5"/>
    <w:rsid w:val="00945EB0"/>
    <w:rsid w:val="0097548E"/>
    <w:rsid w:val="00997A9E"/>
    <w:rsid w:val="009A30F0"/>
    <w:rsid w:val="00A0668A"/>
    <w:rsid w:val="00A32515"/>
    <w:rsid w:val="00A36BC5"/>
    <w:rsid w:val="00A73B40"/>
    <w:rsid w:val="00BB679A"/>
    <w:rsid w:val="00C34DC3"/>
    <w:rsid w:val="00CE0E91"/>
    <w:rsid w:val="00CE4A82"/>
    <w:rsid w:val="00D02A52"/>
    <w:rsid w:val="00D44111"/>
    <w:rsid w:val="00D57AD1"/>
    <w:rsid w:val="00DA5698"/>
    <w:rsid w:val="00DB55D2"/>
    <w:rsid w:val="00DE4E6B"/>
    <w:rsid w:val="00E560E3"/>
    <w:rsid w:val="00E60A95"/>
    <w:rsid w:val="00E61321"/>
    <w:rsid w:val="00F10A78"/>
    <w:rsid w:val="00F21511"/>
    <w:rsid w:val="00F5385A"/>
    <w:rsid w:val="00FE3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A9E9F"/>
  <w15:chartTrackingRefBased/>
  <w15:docId w15:val="{BD7DAE4C-1DC2-4F11-8F48-16E6DE6C3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6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2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2723</TotalTime>
  <Pages>1</Pages>
  <Words>1395</Words>
  <Characters>7537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Meireles</dc:creator>
  <cp:keywords/>
  <dc:description/>
  <cp:lastModifiedBy>Rafael Meireles</cp:lastModifiedBy>
  <cp:revision>29</cp:revision>
  <dcterms:created xsi:type="dcterms:W3CDTF">2021-07-23T13:29:00Z</dcterms:created>
  <dcterms:modified xsi:type="dcterms:W3CDTF">2021-08-01T19:41:00Z</dcterms:modified>
</cp:coreProperties>
</file>